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F8" w:rsidRPr="00D01650" w:rsidRDefault="00D01650">
      <w:pPr>
        <w:rPr>
          <w:b/>
          <w:sz w:val="72"/>
          <w:szCs w:val="72"/>
        </w:rPr>
      </w:pPr>
      <w:r w:rsidRPr="00D01650">
        <w:rPr>
          <w:b/>
          <w:sz w:val="72"/>
          <w:szCs w:val="72"/>
        </w:rPr>
        <w:t>Practice matching the answers.</w:t>
      </w:r>
    </w:p>
    <w:p w:rsidR="009D46F8" w:rsidRDefault="009D46F8">
      <w:r>
        <w:rPr>
          <w:noProof/>
        </w:rPr>
        <w:drawing>
          <wp:inline distT="0" distB="0" distL="0" distR="0" wp14:anchorId="5ACCEA17" wp14:editId="3F391480">
            <wp:extent cx="5943600" cy="276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F8" w:rsidRDefault="009D46F8"/>
    <w:p w:rsidR="009D46F8" w:rsidRDefault="009D46F8">
      <w:r>
        <w:rPr>
          <w:noProof/>
        </w:rPr>
        <w:drawing>
          <wp:inline distT="0" distB="0" distL="0" distR="0" wp14:anchorId="5AE1186E" wp14:editId="08731CB7">
            <wp:extent cx="5943600" cy="284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E00F4" wp14:editId="4FF7789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590675" cy="2028825"/>
                <wp:effectExtent l="19050" t="0" r="2857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28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10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0;margin-top:2.5pt;width:125.25pt;height:15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" adj="13132" fillcolor="#5b9bd5 [3204]" strokecolor="#1f4d78 [1604]" strokeweight="1pt">
                <w10:wrap anchorx="margin"/>
              </v:shape>
            </w:pict>
          </mc:Fallback>
        </mc:AlternateContent>
      </w:r>
    </w:p>
    <w:p w:rsidR="009D46F8" w:rsidRDefault="003B59DB">
      <w:r>
        <w:rPr>
          <w:noProof/>
        </w:rPr>
        <w:lastRenderedPageBreak/>
        <w:drawing>
          <wp:inline distT="0" distB="0" distL="0" distR="0" wp14:anchorId="3247358F" wp14:editId="5795CC85">
            <wp:extent cx="5943600" cy="2814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F8" w:rsidRDefault="009D46F8"/>
    <w:p w:rsidR="003B59DB" w:rsidRDefault="003B59DB">
      <w:r>
        <w:rPr>
          <w:noProof/>
        </w:rPr>
        <w:drawing>
          <wp:inline distT="0" distB="0" distL="0" distR="0" wp14:anchorId="0ABFCE6E" wp14:editId="4B76EF28">
            <wp:extent cx="5943600" cy="29267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DB" w:rsidRPr="00D01650" w:rsidRDefault="003B59DB">
      <w:pPr>
        <w:rPr>
          <w:b/>
          <w:sz w:val="36"/>
          <w:szCs w:val="36"/>
        </w:rPr>
      </w:pPr>
      <w:r w:rsidRPr="00D01650">
        <w:rPr>
          <w:b/>
          <w:sz w:val="36"/>
          <w:szCs w:val="36"/>
        </w:rPr>
        <w:t>For the 3</w:t>
      </w:r>
      <w:r w:rsidRPr="00D01650">
        <w:rPr>
          <w:b/>
          <w:sz w:val="36"/>
          <w:szCs w:val="36"/>
          <w:vertAlign w:val="superscript"/>
        </w:rPr>
        <w:t>rd</w:t>
      </w:r>
      <w:r w:rsidRPr="00D01650">
        <w:rPr>
          <w:b/>
          <w:sz w:val="36"/>
          <w:szCs w:val="36"/>
        </w:rPr>
        <w:t xml:space="preserve"> question in the box above, see the prompt/answer for # 36 below-sometimes the system acts quirky.</w:t>
      </w:r>
    </w:p>
    <w:p w:rsidR="003B59DB" w:rsidRPr="00D01650" w:rsidRDefault="003B59DB">
      <w:pPr>
        <w:rPr>
          <w:b/>
          <w:sz w:val="36"/>
          <w:szCs w:val="36"/>
        </w:rPr>
      </w:pPr>
    </w:p>
    <w:p w:rsidR="003B59DB" w:rsidRDefault="009515BB">
      <w:pPr>
        <w:rPr>
          <w:b/>
          <w:sz w:val="36"/>
          <w:szCs w:val="36"/>
        </w:rPr>
      </w:pPr>
      <w:r w:rsidRPr="00D01650">
        <w:rPr>
          <w:b/>
          <w:sz w:val="36"/>
          <w:szCs w:val="36"/>
        </w:rPr>
        <w:t xml:space="preserve">Also, sometimes extra space was created on the pages below that was not intended.  </w:t>
      </w:r>
      <w:r w:rsidR="00D01650">
        <w:rPr>
          <w:b/>
          <w:sz w:val="36"/>
          <w:szCs w:val="36"/>
        </w:rPr>
        <w:t>Continue to the next page.</w:t>
      </w:r>
    </w:p>
    <w:p w:rsidR="00DA37EB" w:rsidRDefault="00DA37E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9515BB">
        <w:rPr>
          <w:noProof/>
        </w:rPr>
        <w:lastRenderedPageBreak/>
        <w:drawing>
          <wp:inline distT="0" distB="0" distL="0" distR="0" wp14:anchorId="4C30A5EC" wp14:editId="2B10A2CA">
            <wp:extent cx="5943600" cy="2776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A2" w:rsidRDefault="004150C9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176E326" wp14:editId="4B8508A6">
            <wp:extent cx="5943600" cy="2805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7A483" wp14:editId="0F1F0DDC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1590675" cy="2324100"/>
                <wp:effectExtent l="19050" t="0" r="4762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2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B743" id="Arrow: Down 15" o:spid="_x0000_s1026" type="#_x0000_t67" style="position:absolute;margin-left:0;margin-top:23.95pt;width:125.25pt;height:18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" adj="14208" fillcolor="#5b9bd5 [3204]" strokecolor="#1f4d78 [1604]" strokeweight="1pt">
                <w10:wrap anchorx="margin"/>
              </v:shape>
            </w:pict>
          </mc:Fallback>
        </mc:AlternateContent>
      </w:r>
    </w:p>
    <w:p w:rsidR="00A10DA2" w:rsidRDefault="004150C9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5305F7B4" wp14:editId="76290B1C">
            <wp:extent cx="5943600" cy="31800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571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550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320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1864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AC" w:rsidRDefault="009712AC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E327C10" wp14:editId="01CE5C97">
            <wp:extent cx="5943600" cy="31038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2F62E" wp14:editId="47AB28F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90675" cy="2324100"/>
                <wp:effectExtent l="19050" t="0" r="4762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2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1A163" id="Arrow: Down 16" o:spid="_x0000_s1026" type="#_x0000_t67" style="position:absolute;margin-left:0;margin-top:.7pt;width:125.25pt;height:18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" adj="14208" fillcolor="#5b9bd5 [3204]" strokecolor="#1f4d78 [1604]" strokeweight="1pt">
                <w10:wrap anchorx="margin"/>
              </v:shape>
            </w:pict>
          </mc:Fallback>
        </mc:AlternateContent>
      </w:r>
    </w:p>
    <w:p w:rsidR="009712AC" w:rsidRDefault="009712AC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4DE096B5" wp14:editId="76528CF0">
            <wp:extent cx="5943600" cy="284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AC" w:rsidRDefault="001C23B8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88B501F" wp14:editId="72796692">
            <wp:extent cx="5943600" cy="2870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258445</wp:posOffset>
                </wp:positionV>
                <wp:extent cx="1590675" cy="2324100"/>
                <wp:effectExtent l="19050" t="0" r="4762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2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91B6" id="Arrow: Down 13" o:spid="_x0000_s1026" type="#_x0000_t67" style="position:absolute;margin-left:178.5pt;margin-top:20.35pt;width:125.25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" adj="14208" fillcolor="#5b9bd5 [3204]" strokecolor="#1f4d78 [1604]" strokeweight="1pt"/>
            </w:pict>
          </mc:Fallback>
        </mc:AlternateContent>
      </w:r>
    </w:p>
    <w:p w:rsid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</w:p>
    <w:p w:rsidR="005A595E" w:rsidRDefault="001C23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See the form below in association with question # 4 in the box above.</w:t>
      </w:r>
    </w:p>
    <w:p w:rsidR="001C23B8" w:rsidRDefault="001C23B8">
      <w:pPr>
        <w:rPr>
          <w:b/>
          <w:sz w:val="36"/>
          <w:szCs w:val="36"/>
          <w:u w:val="single"/>
        </w:rPr>
      </w:pPr>
    </w:p>
    <w:p w:rsidR="001C23B8" w:rsidRDefault="001C23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 to:  </w:t>
      </w:r>
      <w:hyperlink r:id="rId14" w:history="1">
        <w:r w:rsidRPr="00603F36">
          <w:rPr>
            <w:rStyle w:val="Hyperlink"/>
            <w:b/>
            <w:sz w:val="36"/>
            <w:szCs w:val="36"/>
          </w:rPr>
          <w:t>https://www.youtube.com/watch?v=XLQ4v2-R3KM</w:t>
        </w:r>
      </w:hyperlink>
    </w:p>
    <w:p w:rsidR="001C23B8" w:rsidRDefault="001C23B8">
      <w:pPr>
        <w:rPr>
          <w:b/>
          <w:sz w:val="36"/>
          <w:szCs w:val="36"/>
        </w:rPr>
      </w:pPr>
    </w:p>
    <w:p w:rsidR="00D01650" w:rsidRPr="001C23B8" w:rsidRDefault="00D01650">
      <w:pPr>
        <w:rPr>
          <w:b/>
          <w:sz w:val="36"/>
          <w:szCs w:val="36"/>
        </w:rPr>
      </w:pPr>
      <w:r>
        <w:rPr>
          <w:b/>
          <w:sz w:val="36"/>
          <w:szCs w:val="36"/>
        </w:rPr>
        <w:t>Follow the instructions below:</w:t>
      </w:r>
    </w:p>
    <w:p w:rsidR="005A595E" w:rsidRPr="00D01650" w:rsidRDefault="005A595E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D01650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Note from the list below to which group you have been assigned (A or B) to complete the communication ob</w:t>
      </w:r>
      <w: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servation form (see below</w:t>
      </w:r>
      <w:r w:rsidRPr="00D01650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) for 1 of 2 scenarios.</w:t>
      </w:r>
    </w:p>
    <w:p w:rsidR="00D01650" w:rsidRP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F8C97" wp14:editId="26C1538D">
                <wp:simplePos x="0" y="0"/>
                <wp:positionH relativeFrom="column">
                  <wp:posOffset>2038350</wp:posOffset>
                </wp:positionH>
                <wp:positionV relativeFrom="paragraph">
                  <wp:posOffset>3943350</wp:posOffset>
                </wp:positionV>
                <wp:extent cx="1590675" cy="1333500"/>
                <wp:effectExtent l="1905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33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8A2C" id="Arrow: Down 17" o:spid="_x0000_s1026" type="#_x0000_t67" style="position:absolute;margin-left:160.5pt;margin-top:310.5pt;width:125.25pt;height:1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088409" wp14:editId="24BE04F1">
            <wp:extent cx="5276850" cy="384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pPr>
        <w:rPr>
          <w:b/>
          <w:sz w:val="36"/>
          <w:szCs w:val="36"/>
          <w:u w:val="single"/>
        </w:rPr>
      </w:pPr>
    </w:p>
    <w:p w:rsidR="005A595E" w:rsidRDefault="005A595E">
      <w:pPr>
        <w:rPr>
          <w:b/>
          <w:sz w:val="36"/>
          <w:szCs w:val="36"/>
          <w:u w:val="single"/>
        </w:rPr>
      </w:pPr>
    </w:p>
    <w:p w:rsidR="005A595E" w:rsidRDefault="005A595E">
      <w:pPr>
        <w:rPr>
          <w:b/>
          <w:sz w:val="36"/>
          <w:szCs w:val="36"/>
          <w:u w:val="single"/>
        </w:rPr>
      </w:pPr>
    </w:p>
    <w:p w:rsidR="005A595E" w:rsidRDefault="005A595E">
      <w:pPr>
        <w:rPr>
          <w:b/>
          <w:sz w:val="36"/>
          <w:szCs w:val="36"/>
          <w:u w:val="single"/>
        </w:rPr>
      </w:pPr>
    </w:p>
    <w:p w:rsidR="005A595E" w:rsidRDefault="005A595E" w:rsidP="005A59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Communication Observation Form</w:t>
      </w:r>
    </w:p>
    <w:p w:rsidR="005A595E" w:rsidRDefault="005A595E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9AF8AD4" wp14:editId="4E6DB551">
            <wp:extent cx="5943600" cy="5285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83413" wp14:editId="1532B205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1590675" cy="1847850"/>
                <wp:effectExtent l="19050" t="0" r="4762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47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2346" id="Arrow: Down 18" o:spid="_x0000_s1026" type="#_x0000_t67" style="position:absolute;margin-left:177pt;margin-top:.7pt;width:125.25pt;height:1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" adj="12303" fillcolor="#5b9bd5 [3204]" strokecolor="#1f4d78 [1604]" strokeweight="1pt"/>
            </w:pict>
          </mc:Fallback>
        </mc:AlternateContent>
      </w:r>
    </w:p>
    <w:p w:rsidR="00D01650" w:rsidRDefault="00D01650">
      <w:pPr>
        <w:rPr>
          <w:b/>
          <w:sz w:val="36"/>
          <w:szCs w:val="36"/>
          <w:u w:val="single"/>
        </w:rPr>
      </w:pPr>
    </w:p>
    <w:p w:rsidR="00D01650" w:rsidRDefault="00D01650">
      <w:pPr>
        <w:rPr>
          <w:b/>
          <w:sz w:val="36"/>
          <w:szCs w:val="36"/>
          <w:u w:val="single"/>
        </w:rPr>
      </w:pPr>
    </w:p>
    <w:p w:rsidR="009D46F8" w:rsidRPr="003B59DB" w:rsidRDefault="00DA37EB" w:rsidP="005A59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(Flashcard) </w:t>
      </w:r>
      <w:r w:rsidR="009D46F8" w:rsidRPr="003B59DB">
        <w:rPr>
          <w:b/>
          <w:sz w:val="36"/>
          <w:szCs w:val="36"/>
          <w:u w:val="single"/>
        </w:rPr>
        <w:t>Answers:</w:t>
      </w:r>
    </w:p>
    <w:p w:rsidR="009D46F8" w:rsidRPr="009D46F8" w:rsidRDefault="009D46F8" w:rsidP="009D46F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D46F8">
        <w:rPr>
          <w:rFonts w:ascii="Arial" w:eastAsia="Times New Roman" w:hAnsi="Arial" w:cs="Arial"/>
          <w:color w:val="000000"/>
          <w:sz w:val="28"/>
          <w:szCs w:val="28"/>
        </w:rPr>
        <w:t>Prompt / Answer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46F8" w:rsidRDefault="003B59DB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Prompt </w:t>
      </w:r>
      <w:r w:rsidR="009D46F8" w:rsidRPr="009D46F8">
        <w:rPr>
          <w:rFonts w:ascii="Verdana" w:eastAsia="Times New Roman" w:hAnsi="Verdana" w:cs="Times New Roman"/>
          <w:color w:val="000000"/>
          <w:sz w:val="16"/>
          <w:szCs w:val="16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Pr="003B59DB">
        <w:rPr>
          <w:rFonts w:ascii="Verdana" w:eastAsia="Times New Roman" w:hAnsi="Verdana" w:cs="Times New Roman"/>
          <w:color w:val="000000"/>
          <w:sz w:val="16"/>
          <w:szCs w:val="16"/>
        </w:rPr>
        <w:t>Communication is complex and _______.</w:t>
      </w:r>
    </w:p>
    <w:p w:rsidR="003B59DB" w:rsidRPr="009D46F8" w:rsidRDefault="003B59DB" w:rsidP="003B59DB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Answer </w:t>
      </w: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= </w:t>
      </w:r>
      <w:r w:rsidRPr="003B59DB">
        <w:rPr>
          <w:rFonts w:ascii="Verdana" w:eastAsia="Times New Roman" w:hAnsi="Verdana" w:cs="Times New Roman"/>
          <w:color w:val="000000"/>
          <w:sz w:val="16"/>
          <w:szCs w:val="16"/>
        </w:rPr>
        <w:t>imprecise</w:t>
      </w:r>
    </w:p>
    <w:p w:rsidR="003B59DB" w:rsidRDefault="003B59DB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A37EB" w:rsidRPr="009D46F8" w:rsidRDefault="00DA37EB" w:rsidP="00DA37EB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Prompt </w:t>
      </w: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Pr="00DA37EB">
        <w:rPr>
          <w:rFonts w:ascii="Verdana" w:eastAsia="Times New Roman" w:hAnsi="Verdana" w:cs="Times New Roman"/>
          <w:color w:val="000000"/>
          <w:sz w:val="16"/>
          <w:szCs w:val="16"/>
        </w:rPr>
        <w:t>Humans need physical and ______ contact to survive.</w:t>
      </w:r>
    </w:p>
    <w:p w:rsidR="00DA37EB" w:rsidRPr="009D46F8" w:rsidRDefault="00DA37EB" w:rsidP="00DA37EB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Answer </w:t>
      </w: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Pr="00DA37EB">
        <w:rPr>
          <w:rFonts w:ascii="Verdana" w:eastAsia="Times New Roman" w:hAnsi="Verdana" w:cs="Times New Roman"/>
          <w:color w:val="000000"/>
          <w:sz w:val="16"/>
          <w:szCs w:val="16"/>
        </w:rPr>
        <w:t>communicative</w:t>
      </w:r>
    </w:p>
    <w:p w:rsidR="003B59DB" w:rsidRDefault="003B59DB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proofErr w:type="spellStart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Ya</w:t>
      </w:r>
      <w:proofErr w:type="spellEnd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can't form/maintain relationships w/o it!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communication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Communication _____ behavior and _____ feedback.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affects and provides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We actually _______ about </w:t>
      </w:r>
      <w:proofErr w:type="spellStart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ouselves</w:t>
      </w:r>
      <w:proofErr w:type="spellEnd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from communication with others.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learn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For interpreters, proficiency in communication is: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a foundational tool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Communication ____ ____ ___ ____ __ a linear process.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cannot be viewed as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Communication __</w:t>
      </w:r>
      <w:proofErr w:type="gramStart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_  _</w:t>
      </w:r>
      <w:proofErr w:type="gramEnd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___  ____ in one direction.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doesn't only flow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09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Communication </w:t>
      </w:r>
      <w:proofErr w:type="gramStart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is  _</w:t>
      </w:r>
      <w:proofErr w:type="gramEnd"/>
      <w:r w:rsidR="00D01650" w:rsidRPr="00D01650">
        <w:rPr>
          <w:rFonts w:ascii="Verdana" w:eastAsia="Times New Roman" w:hAnsi="Verdana" w:cs="Times New Roman"/>
          <w:color w:val="000000"/>
          <w:sz w:val="16"/>
          <w:szCs w:val="16"/>
        </w:rPr>
        <w:t>______ and ________ process.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09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an interactive and dynamic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Communication _______ in _____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10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flows both directions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Communication can 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be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____, _____ and 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consecutive, simultaneous, layered/overlapping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Communication is ______ and ______.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verbal - nonverbal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Communication 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is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 an exact representation of the mental concept itself.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never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Facial expressions, gestures, body posture, intensity, etc. are ________ aspects of a message.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nonverbal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Nonverbal elements carry __________ of the meaning.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bulk (55%)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Communication is affected by _____ and ______ or contextual environment.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location - interpersonal history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Noise is more than _____; it is ____, ____ and 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an unpleasant sound, psychological, physiological, external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Communication is _____ __ _____ science because of the ____ ____ 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not a precise, human element involved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19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There _____ guarantee that the receiver's and sender's understanding will match.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19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is no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Good communicators learn 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to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 analytically, _____ effectively and ______ clearly all forms of language.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20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think, listen, express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Your</w:t>
      </w:r>
      <w:proofErr w:type="spell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____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 are critical in becoming a professional interpreter.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people skills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______ rules help us make sense of language, determine meaning and understand the context of language.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pragmatic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In communication: who, relationship, location, intensity, </w:t>
      </w:r>
      <w:proofErr w:type="spell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nonverbals</w:t>
      </w:r>
      <w:proofErr w:type="spell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, etc. are: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contextual clues/factors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Interpreters must have a wide range of _____ 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and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 to consistently and accurately determine meaning.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experience, knowledge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 _____ ______ to convey ideas, ask questions and share information.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messages are constructed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Degree of directness refers to the ____ __ __ 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clarity of the message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Equivocal language is: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deliberate us of words/signs that can be interpreted in more than one way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28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Euphemistic language is: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use of socially acceptable terms and phrases (not blunt/graphic)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Prompt 29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Abstractions are or Abstract language is: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29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degree of imprecision used in communication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Passive voice is: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way in which the person or thing performing the action is not overtly stated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______ communication sometimes needs to be clarified or left as it is stated.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vague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Powerful/powerless communication refers to: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credibility of a message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Disclaimers, tag questions, up-talk, polite forms, intensifiers, hesitations and hedges are _____ of ______ language.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patterns, powerless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How you convey language makes you seem: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certain, confident, credible (believable) or not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Responsible language refers to: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accountability in the message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 </w:t>
      </w:r>
      <w:r w:rsidR="003B59DB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B59DB" w:rsidRPr="003B59DB">
        <w:rPr>
          <w:rFonts w:ascii="Verdana" w:eastAsia="Times New Roman" w:hAnsi="Verdana" w:cs="Times New Roman"/>
          <w:color w:val="000000"/>
          <w:sz w:val="16"/>
          <w:szCs w:val="16"/>
        </w:rPr>
        <w:t>___, ____ and _____ statements are examples of accountable language.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I, you, it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 statements ___, ____ or ____ information.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but, negates, limits, cancels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Linguistic register refers to:</w:t>
      </w:r>
    </w:p>
    <w:p w:rsidR="009D46F8" w:rsidRPr="009D46F8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A</w:t>
      </w:r>
      <w:r w:rsidR="009D46F8" w:rsidRPr="009D46F8">
        <w:rPr>
          <w:rFonts w:ascii="Verdana" w:eastAsia="Times New Roman" w:hAnsi="Verdana" w:cs="Times New Roman"/>
          <w:color w:val="000000"/>
          <w:sz w:val="16"/>
          <w:szCs w:val="16"/>
        </w:rPr>
        <w:t>nswer 38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formality in the message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39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Register determines: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39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turn-taking, structure, choice, volume, speed, clarity, patterns, topic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______ determine register.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signer / speaker goals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five registers include: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41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frozen/static, formal, casual/informal, consultative, intimate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</w:t>
      </w:r>
      <w:proofErr w:type="gram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  _</w:t>
      </w:r>
      <w:proofErr w:type="gram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_________ is strongly influenced by _______ 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42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message construction/conveyance, cultural norms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With "responsible language" the signer/speaker accepts accountability for: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43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statements, beliefs, feelings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Paralinguistic features of communication refer to: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44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how understanding (decoding) of a message is affected by the way it is constructed, influenced, encoded/interpreted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Linguistic elements of communication refer to: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45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actual words used to make meaning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Paralinguistic features of communication refer to: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46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additional information about the message that also conveys/defines/refines meaning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Interpreters need to be good _____ and _____.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47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(language) communicators, (cultural) mediators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You've hit the </w:t>
      </w:r>
      <w:r w:rsidR="007608C9">
        <w:rPr>
          <w:rFonts w:ascii="Verdana" w:eastAsia="Times New Roman" w:hAnsi="Verdana" w:cs="Times New Roman"/>
          <w:color w:val="000000"/>
          <w:sz w:val="16"/>
          <w:szCs w:val="16"/>
        </w:rPr>
        <w:t>“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daily double</w:t>
      </w:r>
      <w:r w:rsidR="007608C9">
        <w:rPr>
          <w:rFonts w:ascii="Verdana" w:eastAsia="Times New Roman" w:hAnsi="Verdana" w:cs="Times New Roman"/>
          <w:color w:val="000000"/>
          <w:sz w:val="16"/>
          <w:szCs w:val="16"/>
        </w:rPr>
        <w:t>”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for </w:t>
      </w:r>
      <w:proofErr w:type="spellStart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terps</w:t>
      </w:r>
      <w:proofErr w:type="spellEnd"/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!  Go to https://www.youtube.com/watch?v=XLQ4v2-R3KM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48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complete the communication observation form for 2 scenarios (group A and B)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49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This is also an example of frozen register: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49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interview questions</w:t>
      </w: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08C9" w:rsidRDefault="007608C9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Prompt 50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The Pledge of Allegiance is an example of what kind of register?</w:t>
      </w:r>
    </w:p>
    <w:p w:rsidR="009D46F8" w:rsidRPr="009D46F8" w:rsidRDefault="009D46F8" w:rsidP="009D46F8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46F8">
        <w:rPr>
          <w:rFonts w:ascii="Verdana" w:eastAsia="Times New Roman" w:hAnsi="Verdana" w:cs="Times New Roman"/>
          <w:color w:val="000000"/>
          <w:sz w:val="16"/>
          <w:szCs w:val="16"/>
        </w:rPr>
        <w:t>Answer 50</w:t>
      </w:r>
      <w:r w:rsidR="00D01650">
        <w:rPr>
          <w:rFonts w:ascii="Verdana" w:eastAsia="Times New Roman" w:hAnsi="Verdana" w:cs="Times New Roman"/>
          <w:color w:val="000000"/>
          <w:sz w:val="16"/>
          <w:szCs w:val="16"/>
        </w:rPr>
        <w:t xml:space="preserve"> -</w:t>
      </w:r>
      <w:r w:rsidR="008B617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B6179" w:rsidRPr="008B6179">
        <w:rPr>
          <w:rFonts w:ascii="Verdana" w:eastAsia="Times New Roman" w:hAnsi="Verdana" w:cs="Times New Roman"/>
          <w:color w:val="000000"/>
          <w:sz w:val="16"/>
          <w:szCs w:val="16"/>
        </w:rPr>
        <w:t>Frozen/static register</w:t>
      </w:r>
    </w:p>
    <w:p w:rsidR="009D46F8" w:rsidRDefault="009D46F8"/>
    <w:sectPr w:rsidR="009D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8"/>
    <w:rsid w:val="000C5550"/>
    <w:rsid w:val="001C23B8"/>
    <w:rsid w:val="003B59DB"/>
    <w:rsid w:val="004150C9"/>
    <w:rsid w:val="004F5320"/>
    <w:rsid w:val="005A595E"/>
    <w:rsid w:val="005E48E0"/>
    <w:rsid w:val="007608C9"/>
    <w:rsid w:val="008B6179"/>
    <w:rsid w:val="00900B3E"/>
    <w:rsid w:val="009515BB"/>
    <w:rsid w:val="009712AC"/>
    <w:rsid w:val="009A1864"/>
    <w:rsid w:val="009B4571"/>
    <w:rsid w:val="009D46F8"/>
    <w:rsid w:val="00A10DA2"/>
    <w:rsid w:val="00A516C2"/>
    <w:rsid w:val="00D01650"/>
    <w:rsid w:val="00D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7AF8"/>
  <w15:chartTrackingRefBased/>
  <w15:docId w15:val="{70EA9D23-3199-4650-BF64-29699BE2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5D5D5"/>
            <w:right w:val="none" w:sz="0" w:space="0" w:color="auto"/>
          </w:divBdr>
        </w:div>
        <w:div w:id="257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459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883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823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1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395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070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61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3413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256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118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498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823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1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949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652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02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649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05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94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3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106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87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128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471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9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483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872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17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652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937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131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8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696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17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851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22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22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28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487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43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039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926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1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617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48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32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537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067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68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464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609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874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8384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630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890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850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524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62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653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73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52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6170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344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873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589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26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1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085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115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340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0881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60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85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414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059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75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317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55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830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460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518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33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4332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975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06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237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12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26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29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492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60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849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945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769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510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013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92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507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492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69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768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311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95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552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434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863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6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94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73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3469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680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64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083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35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8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399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56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545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90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33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955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49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17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0008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6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46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50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96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19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127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1700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39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308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301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80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056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30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746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766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23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3370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279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761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04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69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  <w:div w:id="741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297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  <w:div w:id="1954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5F5F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XLQ4v2-R3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Razonda Munyaradzi</dc:creator>
  <cp:keywords/>
  <dc:description/>
  <cp:lastModifiedBy>Razonda Munyaradzi</cp:lastModifiedBy>
  <cp:revision>4</cp:revision>
  <dcterms:created xsi:type="dcterms:W3CDTF">2016-08-19T09:23:00Z</dcterms:created>
  <dcterms:modified xsi:type="dcterms:W3CDTF">2016-08-20T00:49:00Z</dcterms:modified>
</cp:coreProperties>
</file>